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85B" w:rsidRPr="0060785B" w:rsidRDefault="00DB45FB" w:rsidP="0060785B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Информация по преемственности со школой МБДОУ «Детский сад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общеразвивающего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вида №23»</w:t>
      </w:r>
    </w:p>
    <w:p w:rsidR="0023145D" w:rsidRDefault="0023145D" w:rsidP="0023145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384"/>
        <w:gridCol w:w="1706"/>
        <w:gridCol w:w="1696"/>
        <w:gridCol w:w="4111"/>
        <w:gridCol w:w="3799"/>
        <w:gridCol w:w="2090"/>
      </w:tblGrid>
      <w:tr w:rsidR="00AC20C1" w:rsidTr="00500687">
        <w:tc>
          <w:tcPr>
            <w:tcW w:w="1384" w:type="dxa"/>
          </w:tcPr>
          <w:p w:rsidR="0023145D" w:rsidRDefault="0023145D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№ДОУ</w:t>
            </w:r>
          </w:p>
        </w:tc>
        <w:tc>
          <w:tcPr>
            <w:tcW w:w="1706" w:type="dxa"/>
          </w:tcPr>
          <w:p w:rsidR="0023145D" w:rsidRDefault="0023145D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совместного заседания ДОУ и школы</w:t>
            </w:r>
          </w:p>
        </w:tc>
        <w:tc>
          <w:tcPr>
            <w:tcW w:w="1696" w:type="dxa"/>
          </w:tcPr>
          <w:p w:rsidR="0023145D" w:rsidRDefault="0023145D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 ли совместный план работы</w:t>
            </w:r>
            <w:r w:rsidR="0060785B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4111" w:type="dxa"/>
          </w:tcPr>
          <w:p w:rsidR="0023145D" w:rsidRDefault="0023145D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Перечислите наиболее интересные формы работы с детьми,</w:t>
            </w:r>
            <w:r w:rsidR="00607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родителями,</w:t>
            </w:r>
            <w:r w:rsidR="0060785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педагогами</w:t>
            </w:r>
          </w:p>
        </w:tc>
        <w:tc>
          <w:tcPr>
            <w:tcW w:w="3799" w:type="dxa"/>
          </w:tcPr>
          <w:p w:rsidR="0060785B" w:rsidRDefault="0060785B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Выполнение совместного плана</w:t>
            </w:r>
          </w:p>
          <w:p w:rsidR="0023145D" w:rsidRPr="0060785B" w:rsidRDefault="0060785B" w:rsidP="006078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работы. Сколько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мероприятий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проведено 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какие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2090" w:type="dxa"/>
          </w:tcPr>
          <w:p w:rsidR="0023145D" w:rsidRDefault="0060785B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Удовлетворены ли Вы совместной работой? Ваши предложения</w:t>
            </w:r>
          </w:p>
        </w:tc>
      </w:tr>
      <w:tr w:rsidR="00AC20C1" w:rsidTr="00500687">
        <w:tc>
          <w:tcPr>
            <w:tcW w:w="1384" w:type="dxa"/>
          </w:tcPr>
          <w:p w:rsidR="0023145D" w:rsidRDefault="006E64EC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706" w:type="dxa"/>
          </w:tcPr>
          <w:p w:rsidR="0023145D" w:rsidRDefault="00D37AAC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10.11.2015</w:t>
            </w:r>
          </w:p>
        </w:tc>
        <w:tc>
          <w:tcPr>
            <w:tcW w:w="1696" w:type="dxa"/>
          </w:tcPr>
          <w:p w:rsidR="0023145D" w:rsidRDefault="00DB45FB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6E64EC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4111" w:type="dxa"/>
          </w:tcPr>
          <w:p w:rsidR="0023145D" w:rsidRDefault="00DB45FB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Родительское собрание «Задачи семьи и школы по созданию условий для успешной подготовки детей к школе»</w:t>
            </w:r>
          </w:p>
          <w:p w:rsidR="00DB45FB" w:rsidRDefault="00DB45FB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«День открытых дверей»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частие детского сада </w:t>
            </w:r>
            <w:r w:rsidR="00AC20C1">
              <w:rPr>
                <w:rFonts w:ascii="Times New Roman" w:hAnsi="Times New Roman" w:cs="Times New Roman"/>
                <w:sz w:val="28"/>
                <w:szCs w:val="28"/>
              </w:rPr>
              <w:t xml:space="preserve"> на уроках школы.;</w:t>
            </w:r>
          </w:p>
          <w:p w:rsidR="00AC20C1" w:rsidRDefault="00AC20C1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учителями татарского языка и литературы занятий ДОУ в подготовительной группе;</w:t>
            </w:r>
          </w:p>
        </w:tc>
        <w:tc>
          <w:tcPr>
            <w:tcW w:w="3799" w:type="dxa"/>
          </w:tcPr>
          <w:p w:rsidR="0023145D" w:rsidRDefault="00AC20C1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00687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мероприятий</w:t>
            </w:r>
          </w:p>
          <w:p w:rsidR="00500687" w:rsidRDefault="00AC20C1" w:rsidP="00AC20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00687">
              <w:rPr>
                <w:rFonts w:ascii="Times New Roman" w:hAnsi="Times New Roman" w:cs="Times New Roman"/>
                <w:sz w:val="28"/>
                <w:szCs w:val="28"/>
              </w:rPr>
              <w:t>Заключение договора о совместной работе;</w:t>
            </w:r>
          </w:p>
          <w:p w:rsidR="00AC20C1" w:rsidRDefault="00500687" w:rsidP="00AC20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C20C1">
              <w:rPr>
                <w:rFonts w:ascii="Times New Roman" w:hAnsi="Times New Roman" w:cs="Times New Roman"/>
                <w:sz w:val="28"/>
                <w:szCs w:val="28"/>
              </w:rPr>
              <w:t xml:space="preserve">Участие детского сада на </w:t>
            </w:r>
            <w:proofErr w:type="gramStart"/>
            <w:r w:rsidR="00AC20C1">
              <w:rPr>
                <w:rFonts w:ascii="Times New Roman" w:hAnsi="Times New Roman" w:cs="Times New Roman"/>
                <w:sz w:val="28"/>
                <w:szCs w:val="28"/>
              </w:rPr>
              <w:t>празднике</w:t>
            </w:r>
            <w:proofErr w:type="gramEnd"/>
            <w:r w:rsidR="00AC20C1">
              <w:rPr>
                <w:rFonts w:ascii="Times New Roman" w:hAnsi="Times New Roman" w:cs="Times New Roman"/>
                <w:sz w:val="28"/>
                <w:szCs w:val="28"/>
              </w:rPr>
              <w:t xml:space="preserve"> посвященном ко Дню пожилого человека;</w:t>
            </w:r>
          </w:p>
          <w:p w:rsidR="00AC20C1" w:rsidRDefault="00500687" w:rsidP="00AC20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AC20C1">
              <w:rPr>
                <w:rFonts w:ascii="Times New Roman" w:hAnsi="Times New Roman" w:cs="Times New Roman"/>
                <w:sz w:val="28"/>
                <w:szCs w:val="28"/>
              </w:rPr>
              <w:t>.Родительское собрание «Задачи семьи и школы по созданию условий для успешной подготовки детей к школе»</w:t>
            </w:r>
          </w:p>
          <w:p w:rsidR="00AC20C1" w:rsidRDefault="00500687" w:rsidP="00AC20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 w:rsidR="00AC20C1">
              <w:rPr>
                <w:rFonts w:ascii="Times New Roman" w:hAnsi="Times New Roman" w:cs="Times New Roman"/>
                <w:sz w:val="28"/>
                <w:szCs w:val="28"/>
              </w:rPr>
              <w:t xml:space="preserve">«День открытых дверей» </w:t>
            </w:r>
            <w:proofErr w:type="gramStart"/>
            <w:r w:rsidR="00AC20C1">
              <w:rPr>
                <w:rFonts w:ascii="Times New Roman" w:hAnsi="Times New Roman" w:cs="Times New Roman"/>
                <w:sz w:val="28"/>
                <w:szCs w:val="28"/>
              </w:rPr>
              <w:t>-у</w:t>
            </w:r>
            <w:proofErr w:type="gramEnd"/>
            <w:r w:rsidR="00AC20C1">
              <w:rPr>
                <w:rFonts w:ascii="Times New Roman" w:hAnsi="Times New Roman" w:cs="Times New Roman"/>
                <w:sz w:val="28"/>
                <w:szCs w:val="28"/>
              </w:rPr>
              <w:t>частие детского сада  на уроках школы.;</w:t>
            </w:r>
          </w:p>
          <w:p w:rsidR="00500687" w:rsidRDefault="00500687" w:rsidP="00AC20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AC20C1">
              <w:rPr>
                <w:rFonts w:ascii="Times New Roman" w:hAnsi="Times New Roman" w:cs="Times New Roman"/>
                <w:sz w:val="28"/>
                <w:szCs w:val="28"/>
              </w:rPr>
              <w:t>Посещение учителями татарского языка и литературы занятий ДОУ в подготовительной группе;</w:t>
            </w:r>
          </w:p>
        </w:tc>
        <w:tc>
          <w:tcPr>
            <w:tcW w:w="2090" w:type="dxa"/>
          </w:tcPr>
          <w:p w:rsidR="0023145D" w:rsidRDefault="006E64EC" w:rsidP="002314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315FF6" w:rsidRPr="0023145D" w:rsidRDefault="00D37AAC" w:rsidP="0023145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МБДОУ «Детский сад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общеразвивающего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вида №23»_______________ О.А. Щербакова</w:t>
      </w:r>
    </w:p>
    <w:sectPr w:rsidR="00315FF6" w:rsidRPr="0023145D" w:rsidSect="0023145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23145D"/>
    <w:rsid w:val="00180CA6"/>
    <w:rsid w:val="0023145D"/>
    <w:rsid w:val="00315FF6"/>
    <w:rsid w:val="00441858"/>
    <w:rsid w:val="00500687"/>
    <w:rsid w:val="0058756E"/>
    <w:rsid w:val="0060785B"/>
    <w:rsid w:val="006E64EC"/>
    <w:rsid w:val="00737DA6"/>
    <w:rsid w:val="009776FE"/>
    <w:rsid w:val="00AC20C1"/>
    <w:rsid w:val="00D37AAC"/>
    <w:rsid w:val="00DB45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8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4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кондратьев</dc:creator>
  <cp:lastModifiedBy>Админ10</cp:lastModifiedBy>
  <cp:revision>7</cp:revision>
  <dcterms:created xsi:type="dcterms:W3CDTF">2015-12-10T11:39:00Z</dcterms:created>
  <dcterms:modified xsi:type="dcterms:W3CDTF">2015-12-11T10:43:00Z</dcterms:modified>
</cp:coreProperties>
</file>